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9667CA" w14:textId="5E6012FD" w:rsidR="0058169C" w:rsidRDefault="0058169C" w:rsidP="005140DE">
      <w:pPr>
        <w:jc w:val="center"/>
      </w:pPr>
      <w:r>
        <w:t>Meeting Minutes</w:t>
      </w:r>
    </w:p>
    <w:p w14:paraId="16187518" w14:textId="77777777" w:rsidR="0058169C" w:rsidRDefault="0058169C" w:rsidP="0058169C">
      <w:pPr>
        <w:jc w:val="center"/>
      </w:pPr>
      <w:r>
        <w:t>Downtown Decatur Neighbors</w:t>
      </w:r>
    </w:p>
    <w:p w14:paraId="4350E2D9" w14:textId="77777777" w:rsidR="0058169C" w:rsidRDefault="0058169C" w:rsidP="0058169C">
      <w:pPr>
        <w:jc w:val="center"/>
      </w:pPr>
      <w:r>
        <w:t>November 9, 2016</w:t>
      </w:r>
    </w:p>
    <w:p w14:paraId="111B8377" w14:textId="77777777" w:rsidR="0058169C" w:rsidRDefault="0058169C" w:rsidP="0058169C">
      <w:r>
        <w:t>Meeting called to order at 7:00 PM.</w:t>
      </w:r>
    </w:p>
    <w:p w14:paraId="678F1D88" w14:textId="77777777" w:rsidR="0058169C" w:rsidRDefault="0058169C" w:rsidP="0058169C">
      <w:r>
        <w:t xml:space="preserve">I. </w:t>
      </w:r>
      <w:r>
        <w:tab/>
      </w:r>
      <w:r>
        <w:rPr>
          <w:b/>
        </w:rPr>
        <w:t xml:space="preserve">October </w:t>
      </w:r>
      <w:r w:rsidRPr="00062866">
        <w:rPr>
          <w:b/>
        </w:rPr>
        <w:t>Minutes</w:t>
      </w:r>
      <w:r>
        <w:t xml:space="preserve">  - Motion was made to approve, properly seconded and approved unanimously.</w:t>
      </w:r>
    </w:p>
    <w:p w14:paraId="786CD82C" w14:textId="77777777" w:rsidR="0058169C" w:rsidRDefault="0058169C" w:rsidP="0058169C">
      <w:r>
        <w:t>II.</w:t>
      </w:r>
      <w:r>
        <w:tab/>
      </w:r>
      <w:r w:rsidRPr="00062866">
        <w:rPr>
          <w:b/>
        </w:rPr>
        <w:t>Treasurers Report</w:t>
      </w:r>
      <w:r>
        <w:t xml:space="preserve">  - Given by </w:t>
      </w:r>
      <w:r w:rsidRPr="004C3F79">
        <w:rPr>
          <w:b/>
        </w:rPr>
        <w:t>President</w:t>
      </w:r>
      <w:r>
        <w:t xml:space="preserve">.  Bills have been paid and balance is at $1,098.92 </w:t>
      </w:r>
    </w:p>
    <w:p w14:paraId="02AE1429" w14:textId="32074972" w:rsidR="006E4953" w:rsidRDefault="0058169C" w:rsidP="0058169C">
      <w:r>
        <w:t xml:space="preserve">III.  </w:t>
      </w:r>
      <w:r>
        <w:rPr>
          <w:b/>
        </w:rPr>
        <w:t xml:space="preserve">Presentation </w:t>
      </w:r>
      <w:r w:rsidR="00E72257">
        <w:rPr>
          <w:b/>
        </w:rPr>
        <w:t>–</w:t>
      </w:r>
      <w:r>
        <w:rPr>
          <w:b/>
        </w:rPr>
        <w:t xml:space="preserve"> </w:t>
      </w:r>
      <w:r w:rsidR="005140DE">
        <w:t>Lila Miller</w:t>
      </w:r>
      <w:r w:rsidR="00E72257">
        <w:t>, Chair of DDN Seniors Committee</w:t>
      </w:r>
      <w:r w:rsidR="0026664D">
        <w:t xml:space="preserve"> </w:t>
      </w:r>
      <w:r w:rsidR="005140DE">
        <w:t>introduced</w:t>
      </w:r>
      <w:r w:rsidR="0026664D">
        <w:t xml:space="preserve"> our first speaker Joanne Majercsik who chairs the </w:t>
      </w:r>
      <w:r w:rsidR="005140DE">
        <w:t>Transportation</w:t>
      </w:r>
      <w:r w:rsidR="0026664D">
        <w:t xml:space="preserve"> Committee of the Decatur Life Long Community Advisory Board.</w:t>
      </w:r>
      <w:r w:rsidR="009C1409">
        <w:t xml:space="preserve"> They have completed a Survey to understand resident’s perceptions about </w:t>
      </w:r>
      <w:r w:rsidR="005140DE">
        <w:t>Transportation</w:t>
      </w:r>
      <w:r w:rsidR="009C1409">
        <w:t xml:space="preserve"> issues in the city.  They have a Slide presentati</w:t>
      </w:r>
      <w:r w:rsidR="001A7EC7">
        <w:t>on of the Survey results that will be</w:t>
      </w:r>
      <w:bookmarkStart w:id="0" w:name="_GoBack"/>
      <w:bookmarkEnd w:id="0"/>
      <w:r w:rsidR="009C1409">
        <w:t xml:space="preserve"> posted on the DDN website.</w:t>
      </w:r>
    </w:p>
    <w:p w14:paraId="6B482C41" w14:textId="77777777" w:rsidR="009C1409" w:rsidRDefault="009C1409" w:rsidP="0058169C">
      <w:r>
        <w:t>Questions that delved into understanding preferences and limitations included</w:t>
      </w:r>
      <w:r w:rsidR="005166BC">
        <w:t>:</w:t>
      </w:r>
      <w:r>
        <w:t xml:space="preserve"> </w:t>
      </w:r>
    </w:p>
    <w:p w14:paraId="4AD69EC5" w14:textId="4A013D4A" w:rsidR="009C1409" w:rsidRDefault="005140DE" w:rsidP="009C1409">
      <w:pPr>
        <w:pStyle w:val="ListParagraph"/>
        <w:numPr>
          <w:ilvl w:val="0"/>
          <w:numId w:val="1"/>
        </w:numPr>
      </w:pPr>
      <w:r>
        <w:t>How you get around - (</w:t>
      </w:r>
      <w:r w:rsidR="009C1409">
        <w:t>personal car &amp; Marta)</w:t>
      </w:r>
    </w:p>
    <w:p w14:paraId="2695BE5D" w14:textId="108E92C3" w:rsidR="009C1409" w:rsidRDefault="009C1409" w:rsidP="009C1409">
      <w:pPr>
        <w:pStyle w:val="ListParagraph"/>
        <w:numPr>
          <w:ilvl w:val="0"/>
          <w:numId w:val="1"/>
        </w:numPr>
      </w:pPr>
      <w:r>
        <w:t>Limitations to getting a</w:t>
      </w:r>
      <w:r w:rsidR="005140DE">
        <w:t>round - (traffic congestion and</w:t>
      </w:r>
      <w:r>
        <w:t xml:space="preserve"> unsafe </w:t>
      </w:r>
      <w:r w:rsidR="005140DE">
        <w:t>sidewalks</w:t>
      </w:r>
      <w:r>
        <w:t>)</w:t>
      </w:r>
    </w:p>
    <w:p w14:paraId="59B4C49C" w14:textId="77777777" w:rsidR="009C1409" w:rsidRDefault="009C1409" w:rsidP="009C1409">
      <w:pPr>
        <w:pStyle w:val="ListParagraph"/>
        <w:numPr>
          <w:ilvl w:val="0"/>
          <w:numId w:val="1"/>
        </w:numPr>
      </w:pPr>
      <w:r>
        <w:t>Would Shuttles help &amp; would you use it –</w:t>
      </w:r>
      <w:r w:rsidR="005166BC">
        <w:t xml:space="preserve"> (44% - 58% fav</w:t>
      </w:r>
      <w:r>
        <w:t>orable)</w:t>
      </w:r>
    </w:p>
    <w:p w14:paraId="06E771D0" w14:textId="77777777" w:rsidR="009C1409" w:rsidRDefault="009C1409" w:rsidP="009C1409">
      <w:pPr>
        <w:pStyle w:val="ListParagraph"/>
        <w:numPr>
          <w:ilvl w:val="0"/>
          <w:numId w:val="1"/>
        </w:numPr>
      </w:pPr>
      <w:r>
        <w:t xml:space="preserve">What destinations would Shuttle help – (Decatur Square, </w:t>
      </w:r>
      <w:r w:rsidR="005166BC">
        <w:t>DeK Farmers Market and Hospital)</w:t>
      </w:r>
    </w:p>
    <w:p w14:paraId="7805E391" w14:textId="77777777" w:rsidR="005166BC" w:rsidRDefault="005166BC" w:rsidP="009C1409">
      <w:pPr>
        <w:pStyle w:val="ListParagraph"/>
        <w:numPr>
          <w:ilvl w:val="0"/>
          <w:numId w:val="1"/>
        </w:numPr>
      </w:pPr>
      <w:r>
        <w:t>Are you willing to pay – ($1 or $2 was reasonable)</w:t>
      </w:r>
    </w:p>
    <w:p w14:paraId="14F83BEC" w14:textId="77777777" w:rsidR="005166BC" w:rsidRDefault="005166BC" w:rsidP="005166BC">
      <w:r>
        <w:t>Some thoughts regarding Marta are that frequency of buses and negative perception need to improve; access to EU and zone pricing would also help.</w:t>
      </w:r>
    </w:p>
    <w:p w14:paraId="121F8529" w14:textId="77777777" w:rsidR="005166BC" w:rsidRDefault="005166BC" w:rsidP="005166BC">
      <w:r>
        <w:t xml:space="preserve">Solutions were offered including: </w:t>
      </w:r>
    </w:p>
    <w:p w14:paraId="5E4420C1" w14:textId="606A01D3" w:rsidR="005166BC" w:rsidRDefault="005140DE" w:rsidP="005166BC">
      <w:pPr>
        <w:pStyle w:val="ListParagraph"/>
        <w:numPr>
          <w:ilvl w:val="0"/>
          <w:numId w:val="3"/>
        </w:numPr>
        <w:jc w:val="both"/>
      </w:pPr>
      <w:r>
        <w:t>Synchronize</w:t>
      </w:r>
      <w:r w:rsidR="005166BC">
        <w:t xml:space="preserve"> traffic lights and more left turn lanes.</w:t>
      </w:r>
    </w:p>
    <w:p w14:paraId="76A9620E" w14:textId="436C0C9F" w:rsidR="005166BC" w:rsidRDefault="005166BC" w:rsidP="005166BC">
      <w:pPr>
        <w:pStyle w:val="ListParagraph"/>
        <w:numPr>
          <w:ilvl w:val="0"/>
          <w:numId w:val="3"/>
        </w:numPr>
        <w:jc w:val="both"/>
      </w:pPr>
      <w:r>
        <w:t>Develop a Plan for inter</w:t>
      </w:r>
      <w:r w:rsidR="005140DE">
        <w:t>-</w:t>
      </w:r>
      <w:r>
        <w:t xml:space="preserve">neighborhood connectivity and </w:t>
      </w:r>
      <w:r w:rsidR="005140DE">
        <w:t>separate</w:t>
      </w:r>
      <w:r>
        <w:t xml:space="preserve"> routes </w:t>
      </w:r>
      <w:r w:rsidR="00011DB9">
        <w:t>for commuters</w:t>
      </w:r>
      <w:r w:rsidR="005140DE">
        <w:t>.</w:t>
      </w:r>
    </w:p>
    <w:p w14:paraId="5B239A09" w14:textId="1B419637" w:rsidR="005166BC" w:rsidRDefault="005166BC" w:rsidP="005166BC">
      <w:pPr>
        <w:pStyle w:val="ListParagraph"/>
        <w:numPr>
          <w:ilvl w:val="0"/>
          <w:numId w:val="3"/>
        </w:numPr>
        <w:jc w:val="both"/>
      </w:pPr>
      <w:r>
        <w:t>More mid-street crosswalks and improve bike and ped</w:t>
      </w:r>
      <w:r w:rsidR="005140DE">
        <w:t>.</w:t>
      </w:r>
      <w:r>
        <w:t xml:space="preserve"> facilities</w:t>
      </w:r>
      <w:r w:rsidR="005140DE">
        <w:t>.</w:t>
      </w:r>
    </w:p>
    <w:p w14:paraId="7FD93B49" w14:textId="4EA0D61F" w:rsidR="005166BC" w:rsidRDefault="005166BC" w:rsidP="005166BC">
      <w:pPr>
        <w:jc w:val="both"/>
      </w:pPr>
      <w:r>
        <w:t xml:space="preserve">The Committee selected </w:t>
      </w:r>
      <w:r w:rsidRPr="005140DE">
        <w:rPr>
          <w:i/>
        </w:rPr>
        <w:t xml:space="preserve">Improve </w:t>
      </w:r>
      <w:r w:rsidR="005140DE" w:rsidRPr="005140DE">
        <w:rPr>
          <w:i/>
        </w:rPr>
        <w:t>Traffic Issues in the C</w:t>
      </w:r>
      <w:r w:rsidRPr="005140DE">
        <w:rPr>
          <w:i/>
        </w:rPr>
        <w:t>ity</w:t>
      </w:r>
      <w:r>
        <w:t xml:space="preserve"> AND </w:t>
      </w:r>
      <w:r w:rsidRPr="005140DE">
        <w:rPr>
          <w:i/>
        </w:rPr>
        <w:t>Investigate a Shuttle</w:t>
      </w:r>
      <w:r>
        <w:t xml:space="preserve"> as their two priorities.  The information will funnel into the </w:t>
      </w:r>
      <w:r w:rsidR="005140DE">
        <w:t>Transportation</w:t>
      </w:r>
      <w:r>
        <w:t xml:space="preserve"> Plan 2017 Update and go to the City commission for prioritization and future funding.  Contact Leanne Harvey for more information.  </w:t>
      </w:r>
    </w:p>
    <w:p w14:paraId="620DEA44" w14:textId="4E56A113" w:rsidR="0013387D" w:rsidRDefault="005166BC" w:rsidP="005166BC">
      <w:pPr>
        <w:jc w:val="both"/>
      </w:pPr>
      <w:r w:rsidRPr="005166BC">
        <w:rPr>
          <w:b/>
        </w:rPr>
        <w:t xml:space="preserve">Second </w:t>
      </w:r>
      <w:r w:rsidR="005140DE" w:rsidRPr="005166BC">
        <w:rPr>
          <w:b/>
        </w:rPr>
        <w:t>presentation</w:t>
      </w:r>
      <w:r w:rsidR="00FA3E1F">
        <w:rPr>
          <w:b/>
        </w:rPr>
        <w:t xml:space="preserve"> – </w:t>
      </w:r>
      <w:r w:rsidR="00FA3E1F">
        <w:t xml:space="preserve">Courtney Frish </w:t>
      </w:r>
      <w:r w:rsidR="0013387D">
        <w:t xml:space="preserve">in the City Planning office gave an update on the Sidewalk Assessment.  Several DDN </w:t>
      </w:r>
      <w:r w:rsidR="005140DE">
        <w:t>members</w:t>
      </w:r>
      <w:r w:rsidR="0013387D">
        <w:t xml:space="preserve"> volunteered in the effort with a total of 50 volunteers scanning the entire City to identify hazards such as conflicts &amp; conditions of curb</w:t>
      </w:r>
      <w:r w:rsidR="005140DE">
        <w:t xml:space="preserve"> &amp;</w:t>
      </w:r>
      <w:r w:rsidR="0013387D">
        <w:t xml:space="preserve"> ramps.  A map was created of all the problem categories to help analyze the data.  </w:t>
      </w:r>
    </w:p>
    <w:p w14:paraId="4BC44E90" w14:textId="54A56AA6" w:rsidR="005166BC" w:rsidRDefault="0013387D" w:rsidP="005166BC">
      <w:pPr>
        <w:jc w:val="both"/>
      </w:pPr>
      <w:r>
        <w:lastRenderedPageBreak/>
        <w:t xml:space="preserve">Next Steps are to Prioritize the areas to be fixed; Develop a Repair and Maintenance Schedule; Budgeting; and Repairs.  </w:t>
      </w:r>
      <w:r w:rsidR="00011DB9">
        <w:t xml:space="preserve">Some of the priorities for Repair are what they consider to be the biggest issues:  those on Safe Walk to School routes; walk routes to parks; and in the Commercial Nodes.  </w:t>
      </w:r>
      <w:r w:rsidR="005140DE">
        <w:t>In discussion with the volunteer focus groups they decided not to fix areas that would have future development as sidewalks would be fixed at that time; fixing by quadrants – locations were not yet decided</w:t>
      </w:r>
      <w:r w:rsidR="00011DB9">
        <w:t>; if</w:t>
      </w:r>
      <w:r w:rsidR="005140DE">
        <w:t xml:space="preserve"> trees should be removed to improve the sidewalks.  </w:t>
      </w:r>
    </w:p>
    <w:p w14:paraId="7C466B10" w14:textId="6F99A382" w:rsidR="005140DE" w:rsidRDefault="005140DE" w:rsidP="005166BC">
      <w:pPr>
        <w:jc w:val="both"/>
      </w:pPr>
      <w:r>
        <w:t>Money would be recommended to do 2/3 from maintenance and repair budget and 1/3 from new money like bonds or impact fees.</w:t>
      </w:r>
    </w:p>
    <w:p w14:paraId="190BAB27" w14:textId="72D63C1E" w:rsidR="005140DE" w:rsidRDefault="005140DE" w:rsidP="005166BC">
      <w:pPr>
        <w:jc w:val="both"/>
      </w:pPr>
      <w:r>
        <w:t xml:space="preserve">DDN asked to be kept up to date on the work sessions with city commission on the issue and on recommended </w:t>
      </w:r>
      <w:r w:rsidR="00011DB9">
        <w:t>budget,</w:t>
      </w:r>
      <w:r>
        <w:t xml:space="preserve"> as they would like to advocate for this issue. </w:t>
      </w:r>
    </w:p>
    <w:p w14:paraId="67254AAC" w14:textId="77777777" w:rsidR="00C93DC5" w:rsidRDefault="005140DE" w:rsidP="005166BC">
      <w:pPr>
        <w:jc w:val="both"/>
      </w:pPr>
      <w:r>
        <w:t>IV.</w:t>
      </w:r>
      <w:r>
        <w:tab/>
      </w:r>
      <w:r w:rsidR="00F01AEE">
        <w:rPr>
          <w:b/>
        </w:rPr>
        <w:t xml:space="preserve">Planning &amp; Development Committee </w:t>
      </w:r>
      <w:r w:rsidR="00CC1507">
        <w:rPr>
          <w:b/>
        </w:rPr>
        <w:t>–</w:t>
      </w:r>
      <w:r w:rsidR="00F01AEE">
        <w:rPr>
          <w:b/>
        </w:rPr>
        <w:t xml:space="preserve"> </w:t>
      </w:r>
      <w:r w:rsidR="00CC1507">
        <w:t>Buddy Harrell explained the process the committee used to participate in and send in comments and recommendations for the Comp Plan.</w:t>
      </w:r>
      <w:r w:rsidR="00C93DC5">
        <w:t xml:space="preserve"> (including a previous DDN meeting to learn about the Comp Plan’s purpose and process)  DDN comments justified the need for a new downtown Plan and the need for downtown park space. The final Comp Plan is not yet available on the city website but the version we have shows that our comments were not included except to mention greenspace; no recommendation for a down town park or even updating the very old downtown plan.  BOTH NEEDS continue to be the DDN top priorities.</w:t>
      </w:r>
    </w:p>
    <w:p w14:paraId="742299B3" w14:textId="5A32126D" w:rsidR="005140DE" w:rsidRDefault="00C93DC5" w:rsidP="005166BC">
      <w:pPr>
        <w:jc w:val="both"/>
      </w:pPr>
      <w:r>
        <w:tab/>
      </w:r>
      <w:r>
        <w:rPr>
          <w:b/>
        </w:rPr>
        <w:t xml:space="preserve">Public Spaces </w:t>
      </w:r>
      <w:r w:rsidR="00E8630B">
        <w:rPr>
          <w:b/>
        </w:rPr>
        <w:t>–</w:t>
      </w:r>
      <w:r>
        <w:rPr>
          <w:b/>
        </w:rPr>
        <w:t xml:space="preserve"> </w:t>
      </w:r>
      <w:r w:rsidR="00E8630B">
        <w:t xml:space="preserve">Nikki described with great enthusiasm the Haights parade followed by a funeral for the trees on Clairemont next to the hotel to come down to make room for another hotel!  </w:t>
      </w:r>
      <w:r w:rsidR="00011DB9">
        <w:t>A</w:t>
      </w:r>
      <w:r w:rsidR="00E8630B">
        <w:t xml:space="preserve"> eulogy was given and </w:t>
      </w:r>
      <w:r w:rsidR="00011DB9">
        <w:t>good-bye</w:t>
      </w:r>
      <w:r w:rsidR="00E8630B">
        <w:t xml:space="preserve"> said to another downtown greenspace.  Committee will continue fundraising for downtown park with the t-shirts and new magnet sales.  We also support impact fees as potential funding source. </w:t>
      </w:r>
    </w:p>
    <w:p w14:paraId="7BE70E05" w14:textId="5FD17667" w:rsidR="00E8630B" w:rsidRDefault="00E8630B" w:rsidP="005166BC">
      <w:pPr>
        <w:jc w:val="both"/>
      </w:pPr>
      <w:r>
        <w:tab/>
      </w:r>
      <w:r>
        <w:rPr>
          <w:b/>
        </w:rPr>
        <w:t xml:space="preserve">Codes &amp; Ordinances </w:t>
      </w:r>
      <w:r w:rsidR="00011DB9">
        <w:rPr>
          <w:b/>
        </w:rPr>
        <w:t xml:space="preserve">– </w:t>
      </w:r>
      <w:r w:rsidR="00011DB9">
        <w:t>Pete</w:t>
      </w:r>
      <w:r>
        <w:t xml:space="preserve"> and committee have been meeting with the police about how we can help them police the downtown area.  Our next meeting – in January will focus on this topic.  A form for input to the committee was distributed.  Also there are citizen police and fire pubic safety assistants with opportunities to volunteer especially for festivals.  Learn more at our next meeting.</w:t>
      </w:r>
    </w:p>
    <w:p w14:paraId="18226D69" w14:textId="1EABB9EA" w:rsidR="006232B5" w:rsidRDefault="006232B5" w:rsidP="005166BC">
      <w:pPr>
        <w:jc w:val="both"/>
      </w:pPr>
      <w:r>
        <w:tab/>
      </w:r>
      <w:r>
        <w:rPr>
          <w:b/>
        </w:rPr>
        <w:t>Communications –</w:t>
      </w:r>
      <w:r>
        <w:t xml:space="preserve"> This is Judi Bodinger’s last meeting and a big Thank You was given for the wonderful job as chair of this committee.  </w:t>
      </w:r>
      <w:r w:rsidRPr="006232B5">
        <w:rPr>
          <w:b/>
        </w:rPr>
        <w:t>PLEASE ALL we are in NEED of a NEW CHAIR?</w:t>
      </w:r>
      <w:r>
        <w:rPr>
          <w:b/>
        </w:rPr>
        <w:t xml:space="preserve"> </w:t>
      </w:r>
      <w:r>
        <w:t>The job is mostly Facebook posts, website upkeep, and creation of occasional mail chimp pieces.  Maximum time needed is 2 hours per week.</w:t>
      </w:r>
    </w:p>
    <w:p w14:paraId="3D07FA63" w14:textId="795A5183" w:rsidR="006232B5" w:rsidRDefault="006232B5" w:rsidP="005166BC">
      <w:pPr>
        <w:jc w:val="both"/>
      </w:pPr>
      <w:r w:rsidRPr="006232B5">
        <w:rPr>
          <w:b/>
        </w:rPr>
        <w:t>NEXT MEETING</w:t>
      </w:r>
      <w:r>
        <w:t xml:space="preserve"> is the Annual meeting and elections on </w:t>
      </w:r>
      <w:r w:rsidR="00011DB9">
        <w:t>January 11th</w:t>
      </w:r>
      <w:r>
        <w:t>, 2017 7:00 PM, Decatur Rec Center.</w:t>
      </w:r>
    </w:p>
    <w:p w14:paraId="3270BBD9" w14:textId="0C3F3E2A" w:rsidR="006232B5" w:rsidRPr="006232B5" w:rsidRDefault="006232B5" w:rsidP="005166BC">
      <w:pPr>
        <w:jc w:val="both"/>
      </w:pPr>
      <w:r>
        <w:t>Submitted by: Kathie Gannon, Secretary.</w:t>
      </w:r>
    </w:p>
    <w:sectPr w:rsidR="006232B5" w:rsidRPr="006232B5" w:rsidSect="000508E7">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376BB"/>
    <w:multiLevelType w:val="hybridMultilevel"/>
    <w:tmpl w:val="46464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27C23DF"/>
    <w:multiLevelType w:val="hybridMultilevel"/>
    <w:tmpl w:val="A92EB4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5FA80B7B"/>
    <w:multiLevelType w:val="hybridMultilevel"/>
    <w:tmpl w:val="1F0EE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169C"/>
    <w:rsid w:val="00011DB9"/>
    <w:rsid w:val="000508E7"/>
    <w:rsid w:val="0013387D"/>
    <w:rsid w:val="00151491"/>
    <w:rsid w:val="001A7EC7"/>
    <w:rsid w:val="0026664D"/>
    <w:rsid w:val="005140DE"/>
    <w:rsid w:val="005166BC"/>
    <w:rsid w:val="0058169C"/>
    <w:rsid w:val="006232B5"/>
    <w:rsid w:val="006E4953"/>
    <w:rsid w:val="009C1409"/>
    <w:rsid w:val="00C93DC5"/>
    <w:rsid w:val="00CC1507"/>
    <w:rsid w:val="00E72257"/>
    <w:rsid w:val="00E8630B"/>
    <w:rsid w:val="00F01AEE"/>
    <w:rsid w:val="00FA3E1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0BF5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16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140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16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14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2</Pages>
  <Words>726</Words>
  <Characters>4143</Characters>
  <Application>Microsoft Macintosh Word</Application>
  <DocSecurity>0</DocSecurity>
  <Lines>34</Lines>
  <Paragraphs>9</Paragraphs>
  <ScaleCrop>false</ScaleCrop>
  <Company/>
  <LinksUpToDate>false</LinksUpToDate>
  <CharactersWithSpaces>4860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Kathie Gannon</dc:creator>
  <cp:keywords/>
  <dc:description/>
  <cp:lastModifiedBy>Kathie Gannon</cp:lastModifiedBy>
  <cp:revision>8</cp:revision>
  <dcterms:created xsi:type="dcterms:W3CDTF">2016-12-14T19:50:00Z</dcterms:created>
  <dcterms:modified xsi:type="dcterms:W3CDTF">2017-01-02T19:57:00Z</dcterms:modified>
</cp:coreProperties>
</file>